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E269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577F9BC0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55870B23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38C31741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2F5FF4C7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0F3E39CF" w14:textId="77777777" w:rsidR="00D276CF" w:rsidRDefault="00D276CF" w:rsidP="00D276CF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D52FF5">
        <w:rPr>
          <w:rFonts w:ascii="Cambria" w:eastAsia="Times New Roman" w:hAnsi="Cambria" w:cs="Times New Roman"/>
          <w:i/>
          <w:iCs/>
          <w:color w:val="000000"/>
        </w:rPr>
        <w:t>“Blessed is the man who trusts in the LORD, whose trust is the LORD.”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Jeremiah 17:7</w:t>
      </w:r>
    </w:p>
    <w:p w14:paraId="613C6090" w14:textId="77777777" w:rsidR="00D276CF" w:rsidRPr="00A7610F" w:rsidRDefault="00D276CF" w:rsidP="00D276CF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000000"/>
        </w:rPr>
      </w:pPr>
    </w:p>
    <w:p w14:paraId="64514E26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E2FFFD8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4/27</w:t>
      </w:r>
      <w:r w:rsidRPr="008F2802">
        <w:rPr>
          <w:rFonts w:ascii="Times New Roman" w:hAnsi="Times New Roman" w:cs="Times New Roman"/>
          <w:b/>
        </w:rPr>
        <w:t>/2026</w:t>
      </w:r>
    </w:p>
    <w:p w14:paraId="3276B47F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17</w:t>
      </w:r>
    </w:p>
    <w:p w14:paraId="0EF73A5D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Do you want to be the person who enjoys the blessings described in verse 8? ______________</w:t>
      </w:r>
    </w:p>
    <w:p w14:paraId="3D86CD8A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If you do, what must you do? ____________________________________________________</w:t>
      </w:r>
    </w:p>
    <w:p w14:paraId="7787F31B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After reading verses 9 and 10, what more do you learn about God? ______________________</w:t>
      </w:r>
    </w:p>
    <w:p w14:paraId="35865A0E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E399FAD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From verses 19-27, which verse shows that the deciding factor for the fate of God’s people is the faithfulness of their worship (keeping the Sabbath day holy)? _________________________</w:t>
      </w:r>
    </w:p>
    <w:p w14:paraId="03AFB2D4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66C0F9D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4/28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7A9FAE08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18</w:t>
      </w:r>
    </w:p>
    <w:p w14:paraId="5AE46B5B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Why did the Lord bring Jeremiah to the potter’s house, what truth was He helping him understand? ___________________________________________________________________ ______________________________________________________________________________</w:t>
      </w:r>
    </w:p>
    <w:p w14:paraId="07F7650B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Do you feel a loss of freedom when accepting God’s absolute sovereignty over your life? ____ 3. Why did you answer the way you did? ____________________________________________</w:t>
      </w:r>
    </w:p>
    <w:p w14:paraId="38EC0873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20CF91F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What do verses 12 &amp; 18 show about how the people of Israel specifically, and humanity in general, have responded to God? ___________________________________________________</w:t>
      </w:r>
    </w:p>
    <w:p w14:paraId="56BDEFD4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FA6827D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1E8D385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4/29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1C07748E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19</w:t>
      </w:r>
    </w:p>
    <w:p w14:paraId="650F19E4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Why will God’s people be severely punished? ________________________________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0F612369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C9835FC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What specific image did God tell Jeremiah to use to illustrate this punishment? ____________</w:t>
      </w:r>
    </w:p>
    <w:p w14:paraId="165BB8ED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7D20E4C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 xml:space="preserve">What disaster will they face? ____________________________________________________ </w:t>
      </w:r>
    </w:p>
    <w:p w14:paraId="307B6E46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A424627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2B8A0E07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4/30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6A48DD6F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20</w:t>
      </w:r>
    </w:p>
    <w:p w14:paraId="0863E2B0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Why did </w:t>
      </w:r>
      <w:proofErr w:type="spellStart"/>
      <w:r>
        <w:rPr>
          <w:rFonts w:ascii="Times New Roman" w:hAnsi="Times New Roman" w:cs="Times New Roman"/>
          <w:bCs/>
        </w:rPr>
        <w:t>Pashhur</w:t>
      </w:r>
      <w:proofErr w:type="spellEnd"/>
      <w:r>
        <w:rPr>
          <w:rFonts w:ascii="Times New Roman" w:hAnsi="Times New Roman" w:cs="Times New Roman"/>
          <w:bCs/>
        </w:rPr>
        <w:t xml:space="preserve"> imprison and beat Jeremiah? ____________________________________</w:t>
      </w:r>
      <w:r w:rsidRPr="008F2802">
        <w:rPr>
          <w:rFonts w:ascii="Times New Roman" w:hAnsi="Times New Roman" w:cs="Times New Roman"/>
          <w:bCs/>
        </w:rPr>
        <w:t>__</w:t>
      </w:r>
    </w:p>
    <w:p w14:paraId="7AFC3AF9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96F55C6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What did Jeremiah prophesy regarding </w:t>
      </w:r>
      <w:proofErr w:type="spellStart"/>
      <w:r>
        <w:rPr>
          <w:rFonts w:ascii="Times New Roman" w:hAnsi="Times New Roman" w:cs="Times New Roman"/>
          <w:bCs/>
        </w:rPr>
        <w:t>Pashhur</w:t>
      </w:r>
      <w:proofErr w:type="spellEnd"/>
      <w:r>
        <w:rPr>
          <w:rFonts w:ascii="Times New Roman" w:hAnsi="Times New Roman" w:cs="Times New Roman"/>
          <w:bCs/>
        </w:rPr>
        <w:t>? ______________________________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7F3A5562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BEA833D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What did Jeremiah complain about when praying to God? (Summarize the main point).</w:t>
      </w:r>
    </w:p>
    <w:p w14:paraId="6EB9B810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5D73638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______________________________________________________________________________</w:t>
      </w:r>
    </w:p>
    <w:p w14:paraId="0C47FEA7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Despite being persecuted, why did Jeremiah persist in following God’s word? _____________</w:t>
      </w:r>
    </w:p>
    <w:p w14:paraId="41010D42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066667B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3765DCA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5/1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7EF8F7CE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21</w:t>
      </w:r>
    </w:p>
    <w:p w14:paraId="3047897B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When attacked by the Babylonian army, Israel asked the prophet Jeremiah to inquire of God – what did they hope God would do for them? ____________________________________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43720009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77836A2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How did God instruct Jeremiah to answer them clearly? ______________________________</w:t>
      </w:r>
    </w:p>
    <w:p w14:paraId="29D4A4C4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DC1CAB8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E8AD4AD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5/2/</w:t>
      </w:r>
      <w:r w:rsidRPr="008F2802">
        <w:rPr>
          <w:rFonts w:ascii="Times New Roman" w:hAnsi="Times New Roman" w:cs="Times New Roman"/>
          <w:b/>
        </w:rPr>
        <w:t>2026</w:t>
      </w:r>
    </w:p>
    <w:p w14:paraId="5F0DD6E6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22</w:t>
      </w:r>
    </w:p>
    <w:p w14:paraId="30FA1EAE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In this chapter, where did God tell Jeremiah to go to deliver the bad news to Israel? ______________________________________________________________________________</w:t>
      </w:r>
    </w:p>
    <w:p w14:paraId="0677CCFC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What did they do that caused disaster to fall upon the nation? __________________________</w:t>
      </w:r>
    </w:p>
    <w:p w14:paraId="3CFF95DF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42559F0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From verse 10 onwards, what punishment will the people of Israel receive? _______________</w:t>
      </w:r>
    </w:p>
    <w:p w14:paraId="17F8226F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254DB26D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Has the prophecy about the people of Israel being exiled everywhere come true? ___________</w:t>
      </w:r>
    </w:p>
    <w:p w14:paraId="30C2B89F" w14:textId="77777777" w:rsidR="00D276CF" w:rsidRPr="006E7AED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39316801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5/3/</w:t>
      </w:r>
      <w:r w:rsidRPr="008F2802">
        <w:rPr>
          <w:rFonts w:ascii="Times New Roman" w:hAnsi="Times New Roman" w:cs="Times New Roman"/>
          <w:b/>
        </w:rPr>
        <w:t>2026</w:t>
      </w:r>
      <w:r w:rsidRPr="008F2802">
        <w:rPr>
          <w:rFonts w:ascii="Times New Roman" w:hAnsi="Times New Roman" w:cs="Times New Roman"/>
          <w:b/>
        </w:rPr>
        <w:tab/>
      </w:r>
    </w:p>
    <w:p w14:paraId="376FC9B4" w14:textId="77777777" w:rsidR="00D276CF" w:rsidRPr="008F2802" w:rsidRDefault="00D276CF" w:rsidP="00D276C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Jerimiah 23</w:t>
      </w:r>
    </w:p>
    <w:p w14:paraId="5699C1FA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8F2802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Has the prophecy in verse 3 come true? ___________________________________________</w:t>
      </w:r>
    </w:p>
    <w:p w14:paraId="63B36783" w14:textId="77777777" w:rsidR="00D276CF" w:rsidRDefault="00D276CF" w:rsidP="00D276C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In this passage, which group of people does God condemn? ___________________________ ______________________________________________________________________________ </w:t>
      </w: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Write down which serious sins of these people negatively affected God’s people and caused the nation to be severely punished. _________________________________________________ ______________________________________________________________________________</w:t>
      </w:r>
    </w:p>
    <w:p w14:paraId="749708AB" w14:textId="77777777" w:rsidR="00D276CF" w:rsidRPr="00257250" w:rsidRDefault="00D276CF" w:rsidP="00D276CF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Do you agree that any of your own mistakes, ever small ones, leave consequences for yourself and others? ______________________________________________________________________________</w:t>
      </w:r>
    </w:p>
    <w:p w14:paraId="37AFBE29" w14:textId="0B6384B2" w:rsidR="00950B0F" w:rsidRPr="00D276CF" w:rsidRDefault="00950B0F" w:rsidP="00D276CF"/>
    <w:sectPr w:rsidR="00950B0F" w:rsidRPr="00D276CF" w:rsidSect="00D27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B40F0"/>
    <w:rsid w:val="000D7419"/>
    <w:rsid w:val="000E55E3"/>
    <w:rsid w:val="0010036C"/>
    <w:rsid w:val="00155CAE"/>
    <w:rsid w:val="0022251A"/>
    <w:rsid w:val="0024664B"/>
    <w:rsid w:val="00261E05"/>
    <w:rsid w:val="002813B7"/>
    <w:rsid w:val="00285C55"/>
    <w:rsid w:val="002D03DC"/>
    <w:rsid w:val="00303AEE"/>
    <w:rsid w:val="00330E42"/>
    <w:rsid w:val="00412E83"/>
    <w:rsid w:val="00433FA7"/>
    <w:rsid w:val="00437F36"/>
    <w:rsid w:val="004A37A3"/>
    <w:rsid w:val="004A4E64"/>
    <w:rsid w:val="004B73D4"/>
    <w:rsid w:val="004F20B0"/>
    <w:rsid w:val="005B1CE3"/>
    <w:rsid w:val="005E7C86"/>
    <w:rsid w:val="006B5C8D"/>
    <w:rsid w:val="007609D3"/>
    <w:rsid w:val="00765BC5"/>
    <w:rsid w:val="007F261A"/>
    <w:rsid w:val="00865128"/>
    <w:rsid w:val="008829CE"/>
    <w:rsid w:val="008A0591"/>
    <w:rsid w:val="008B17CA"/>
    <w:rsid w:val="00945779"/>
    <w:rsid w:val="00950B0F"/>
    <w:rsid w:val="00964FDA"/>
    <w:rsid w:val="009B0BE2"/>
    <w:rsid w:val="009D5FA9"/>
    <w:rsid w:val="00A47CFE"/>
    <w:rsid w:val="00A51BF7"/>
    <w:rsid w:val="00A656F7"/>
    <w:rsid w:val="00AB31F7"/>
    <w:rsid w:val="00AC7DC3"/>
    <w:rsid w:val="00B5537A"/>
    <w:rsid w:val="00B62C82"/>
    <w:rsid w:val="00B84B1A"/>
    <w:rsid w:val="00BE7421"/>
    <w:rsid w:val="00C77747"/>
    <w:rsid w:val="00C938E5"/>
    <w:rsid w:val="00CD1C16"/>
    <w:rsid w:val="00CE6CDA"/>
    <w:rsid w:val="00D276CF"/>
    <w:rsid w:val="00D60ED7"/>
    <w:rsid w:val="00D66CCF"/>
    <w:rsid w:val="00DA3CAD"/>
    <w:rsid w:val="00DA79C3"/>
    <w:rsid w:val="00DC20DB"/>
    <w:rsid w:val="00E96D83"/>
    <w:rsid w:val="00EA5A15"/>
    <w:rsid w:val="00ED47A0"/>
    <w:rsid w:val="00EE3E56"/>
    <w:rsid w:val="00F9625C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2026-01-31T23:14:00Z</cp:lastPrinted>
  <dcterms:created xsi:type="dcterms:W3CDTF">2026-04-24T03:58:00Z</dcterms:created>
  <dcterms:modified xsi:type="dcterms:W3CDTF">2026-04-24T03:58:00Z</dcterms:modified>
</cp:coreProperties>
</file>